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BF" w:rsidRDefault="00C366BF" w:rsidP="00C366BF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江苏理工学院</w:t>
      </w:r>
      <w:bookmarkStart w:id="0" w:name="_GoBack"/>
      <w:bookmarkEnd w:id="0"/>
    </w:p>
    <w:p w:rsidR="00EB453D" w:rsidRDefault="00ED24CB" w:rsidP="00C366BF">
      <w:pPr>
        <w:snapToGrid w:val="0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现代职教体系贯通培养</w:t>
      </w:r>
      <w:r w:rsidR="001C5A75">
        <w:rPr>
          <w:rFonts w:ascii="黑体" w:eastAsia="黑体" w:hint="eastAsia"/>
          <w:b/>
          <w:bCs/>
          <w:sz w:val="32"/>
          <w:szCs w:val="32"/>
        </w:rPr>
        <w:t>项目学生复读审批表</w:t>
      </w:r>
    </w:p>
    <w:tbl>
      <w:tblPr>
        <w:tblW w:w="101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603"/>
        <w:gridCol w:w="1727"/>
        <w:gridCol w:w="936"/>
        <w:gridCol w:w="2259"/>
        <w:gridCol w:w="868"/>
        <w:gridCol w:w="2542"/>
      </w:tblGrid>
      <w:tr w:rsidR="00C366BF" w:rsidTr="00C366BF">
        <w:trPr>
          <w:trHeight w:val="930"/>
          <w:jc w:val="center"/>
        </w:trPr>
        <w:tc>
          <w:tcPr>
            <w:tcW w:w="1185" w:type="dxa"/>
            <w:vAlign w:val="center"/>
          </w:tcPr>
          <w:p w:rsidR="00C366BF" w:rsidRDefault="00C366BF" w:rsidP="00C366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合作学校</w:t>
            </w:r>
          </w:p>
        </w:tc>
        <w:tc>
          <w:tcPr>
            <w:tcW w:w="2330" w:type="dxa"/>
            <w:gridSpan w:val="2"/>
            <w:vAlign w:val="center"/>
          </w:tcPr>
          <w:p w:rsidR="00C366BF" w:rsidRDefault="00C366BF" w:rsidP="00C366B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C366BF" w:rsidRPr="00C21181" w:rsidRDefault="00C366BF" w:rsidP="00C366B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 w:rsidRPr="00C21181">
              <w:rPr>
                <w:rFonts w:ascii="宋体" w:hAnsi="宋体" w:cs="宋体"/>
                <w:sz w:val="24"/>
              </w:rPr>
              <w:t>项目/</w:t>
            </w:r>
          </w:p>
          <w:p w:rsidR="00C366BF" w:rsidRDefault="00C366BF" w:rsidP="00C366BF">
            <w:pPr>
              <w:jc w:val="center"/>
              <w:rPr>
                <w:rFonts w:ascii="宋体" w:hAnsi="宋体" w:cs="宋体"/>
                <w:sz w:val="24"/>
              </w:rPr>
            </w:pPr>
            <w:r w:rsidRPr="00C21181">
              <w:rPr>
                <w:rFonts w:ascii="宋体" w:hAnsi="宋体" w:cs="宋体"/>
                <w:sz w:val="24"/>
              </w:rPr>
              <w:t>专业</w:t>
            </w:r>
          </w:p>
        </w:tc>
        <w:tc>
          <w:tcPr>
            <w:tcW w:w="2259" w:type="dxa"/>
            <w:vAlign w:val="center"/>
          </w:tcPr>
          <w:p w:rsidR="00C366BF" w:rsidRDefault="00C366BF" w:rsidP="00C366B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8" w:type="dxa"/>
            <w:vAlign w:val="center"/>
          </w:tcPr>
          <w:p w:rsidR="00C366BF" w:rsidRDefault="00C366BF" w:rsidP="00C366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立项年份</w:t>
            </w:r>
          </w:p>
        </w:tc>
        <w:tc>
          <w:tcPr>
            <w:tcW w:w="2542" w:type="dxa"/>
            <w:vAlign w:val="center"/>
          </w:tcPr>
          <w:p w:rsidR="00C366BF" w:rsidRDefault="00C366BF" w:rsidP="00C366B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366BF" w:rsidRDefault="00C366BF" w:rsidP="00C366B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366BF" w:rsidTr="00C366BF">
        <w:trPr>
          <w:trHeight w:val="870"/>
          <w:jc w:val="center"/>
        </w:trPr>
        <w:tc>
          <w:tcPr>
            <w:tcW w:w="1185" w:type="dxa"/>
            <w:vAlign w:val="center"/>
          </w:tcPr>
          <w:p w:rsidR="00C366BF" w:rsidRDefault="00C366BF" w:rsidP="00C366B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学生姓名</w:t>
            </w:r>
          </w:p>
        </w:tc>
        <w:tc>
          <w:tcPr>
            <w:tcW w:w="2330" w:type="dxa"/>
            <w:gridSpan w:val="2"/>
            <w:vAlign w:val="center"/>
          </w:tcPr>
          <w:p w:rsidR="00C366BF" w:rsidRDefault="00C366BF" w:rsidP="00C366B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C366BF" w:rsidRDefault="00C366BF" w:rsidP="00C366B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班级/</w:t>
            </w:r>
          </w:p>
          <w:p w:rsidR="00C366BF" w:rsidRDefault="00C366BF" w:rsidP="00C366B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2259" w:type="dxa"/>
            <w:vAlign w:val="center"/>
          </w:tcPr>
          <w:p w:rsidR="00C366BF" w:rsidRDefault="00C366BF" w:rsidP="00C366B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8" w:type="dxa"/>
            <w:vAlign w:val="center"/>
          </w:tcPr>
          <w:p w:rsidR="00C366BF" w:rsidRDefault="00C366BF" w:rsidP="00C366B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2542" w:type="dxa"/>
            <w:vAlign w:val="center"/>
          </w:tcPr>
          <w:p w:rsidR="00C366BF" w:rsidRDefault="00C366BF" w:rsidP="00C366B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B453D">
        <w:trPr>
          <w:trHeight w:val="922"/>
          <w:jc w:val="center"/>
        </w:trPr>
        <w:tc>
          <w:tcPr>
            <w:tcW w:w="3515" w:type="dxa"/>
            <w:gridSpan w:val="3"/>
            <w:vAlign w:val="center"/>
          </w:tcPr>
          <w:p w:rsidR="00EB453D" w:rsidRDefault="001C5A7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家庭地址及联系电话</w:t>
            </w:r>
          </w:p>
        </w:tc>
        <w:tc>
          <w:tcPr>
            <w:tcW w:w="6605" w:type="dxa"/>
            <w:gridSpan w:val="4"/>
            <w:vAlign w:val="center"/>
          </w:tcPr>
          <w:p w:rsidR="00EB453D" w:rsidRDefault="00EB453D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B453D" w:rsidTr="00ED24CB">
        <w:trPr>
          <w:cantSplit/>
          <w:trHeight w:val="2174"/>
          <w:jc w:val="center"/>
        </w:trPr>
        <w:tc>
          <w:tcPr>
            <w:tcW w:w="1788" w:type="dxa"/>
            <w:gridSpan w:val="2"/>
            <w:vAlign w:val="center"/>
          </w:tcPr>
          <w:p w:rsidR="00EB453D" w:rsidRDefault="001C5A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</w:t>
            </w:r>
          </w:p>
          <w:p w:rsidR="00EB453D" w:rsidRDefault="001C5A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读</w:t>
            </w:r>
          </w:p>
          <w:p w:rsidR="00EB453D" w:rsidRDefault="001C5A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</w:t>
            </w:r>
          </w:p>
          <w:p w:rsidR="00EB453D" w:rsidRDefault="001C5A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</w:t>
            </w:r>
          </w:p>
        </w:tc>
        <w:tc>
          <w:tcPr>
            <w:tcW w:w="8332" w:type="dxa"/>
            <w:gridSpan w:val="5"/>
            <w:vAlign w:val="center"/>
          </w:tcPr>
          <w:p w:rsidR="00EB453D" w:rsidRDefault="00EB453D">
            <w:pPr>
              <w:rPr>
                <w:rFonts w:ascii="宋体" w:hAnsi="宋体" w:cs="宋体"/>
                <w:sz w:val="24"/>
              </w:rPr>
            </w:pPr>
          </w:p>
          <w:p w:rsidR="00EB453D" w:rsidRDefault="00EB453D">
            <w:pPr>
              <w:rPr>
                <w:rFonts w:ascii="宋体" w:hAnsi="宋体" w:cs="宋体"/>
                <w:sz w:val="24"/>
              </w:rPr>
            </w:pPr>
          </w:p>
          <w:p w:rsidR="00EB453D" w:rsidRDefault="00EB453D">
            <w:pPr>
              <w:rPr>
                <w:rFonts w:ascii="宋体" w:hAnsi="宋体" w:cs="宋体"/>
                <w:sz w:val="24"/>
              </w:rPr>
            </w:pPr>
          </w:p>
          <w:p w:rsidR="00EB453D" w:rsidRDefault="00EB453D">
            <w:pPr>
              <w:rPr>
                <w:rFonts w:ascii="宋体" w:hAnsi="宋体" w:cs="宋体"/>
                <w:sz w:val="24"/>
              </w:rPr>
            </w:pPr>
          </w:p>
          <w:p w:rsidR="00EB453D" w:rsidRDefault="001C5A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学生（签名）</w:t>
            </w:r>
          </w:p>
          <w:p w:rsidR="00EB453D" w:rsidRDefault="001C5A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家长（签名）                年     月    日</w:t>
            </w:r>
          </w:p>
        </w:tc>
      </w:tr>
      <w:tr w:rsidR="00EB453D" w:rsidTr="00ED24CB">
        <w:trPr>
          <w:cantSplit/>
          <w:trHeight w:val="1553"/>
          <w:jc w:val="center"/>
        </w:trPr>
        <w:tc>
          <w:tcPr>
            <w:tcW w:w="1788" w:type="dxa"/>
            <w:gridSpan w:val="2"/>
            <w:vAlign w:val="center"/>
          </w:tcPr>
          <w:p w:rsidR="00ED24CB" w:rsidRDefault="001C5A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合作学校</w:t>
            </w:r>
          </w:p>
          <w:p w:rsidR="00EB453D" w:rsidRDefault="001C5A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教务处意见</w:t>
            </w:r>
          </w:p>
        </w:tc>
        <w:tc>
          <w:tcPr>
            <w:tcW w:w="8332" w:type="dxa"/>
            <w:gridSpan w:val="5"/>
            <w:vAlign w:val="center"/>
          </w:tcPr>
          <w:p w:rsidR="00EB453D" w:rsidRDefault="00EB453D">
            <w:pPr>
              <w:rPr>
                <w:rFonts w:ascii="宋体" w:hAnsi="宋体" w:cs="宋体"/>
                <w:sz w:val="24"/>
              </w:rPr>
            </w:pPr>
          </w:p>
          <w:p w:rsidR="00EB453D" w:rsidRDefault="00EB453D">
            <w:pPr>
              <w:rPr>
                <w:rFonts w:ascii="宋体" w:hAnsi="宋体" w:cs="宋体"/>
                <w:sz w:val="24"/>
              </w:rPr>
            </w:pPr>
          </w:p>
          <w:p w:rsidR="00EB453D" w:rsidRDefault="00EB453D">
            <w:pPr>
              <w:rPr>
                <w:rFonts w:ascii="宋体" w:hAnsi="宋体" w:cs="宋体"/>
                <w:sz w:val="24"/>
              </w:rPr>
            </w:pPr>
          </w:p>
          <w:p w:rsidR="00EB453D" w:rsidRDefault="001C5A7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分管领导签字（盖章）：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年    月   日</w:t>
            </w:r>
          </w:p>
        </w:tc>
      </w:tr>
      <w:tr w:rsidR="00EB453D" w:rsidTr="00ED24CB">
        <w:trPr>
          <w:cantSplit/>
          <w:trHeight w:val="1405"/>
          <w:jc w:val="center"/>
        </w:trPr>
        <w:tc>
          <w:tcPr>
            <w:tcW w:w="1788" w:type="dxa"/>
            <w:gridSpan w:val="2"/>
            <w:vAlign w:val="center"/>
          </w:tcPr>
          <w:p w:rsidR="00EB453D" w:rsidRDefault="001C5A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合作学校意见</w:t>
            </w:r>
          </w:p>
        </w:tc>
        <w:tc>
          <w:tcPr>
            <w:tcW w:w="8332" w:type="dxa"/>
            <w:gridSpan w:val="5"/>
            <w:vAlign w:val="center"/>
          </w:tcPr>
          <w:p w:rsidR="00EB453D" w:rsidRDefault="00EB453D">
            <w:pPr>
              <w:rPr>
                <w:rFonts w:ascii="宋体" w:hAnsi="宋体" w:cs="宋体"/>
                <w:sz w:val="24"/>
              </w:rPr>
            </w:pPr>
          </w:p>
          <w:p w:rsidR="00EB453D" w:rsidRDefault="00EB453D">
            <w:pPr>
              <w:rPr>
                <w:rFonts w:ascii="宋体" w:hAnsi="宋体" w:cs="宋体"/>
                <w:sz w:val="24"/>
              </w:rPr>
            </w:pPr>
          </w:p>
          <w:p w:rsidR="00EB453D" w:rsidRDefault="00EB453D">
            <w:pPr>
              <w:rPr>
                <w:rFonts w:ascii="宋体" w:hAnsi="宋体" w:cs="宋体"/>
                <w:sz w:val="24"/>
              </w:rPr>
            </w:pPr>
          </w:p>
          <w:p w:rsidR="00EB453D" w:rsidRDefault="00EB453D">
            <w:pPr>
              <w:rPr>
                <w:rFonts w:ascii="宋体" w:hAnsi="宋体" w:cs="宋体"/>
                <w:sz w:val="24"/>
              </w:rPr>
            </w:pPr>
          </w:p>
          <w:p w:rsidR="00EB453D" w:rsidRDefault="001C5A7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分管校长签字（盖章）：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</w:rPr>
              <w:t>年   月   日</w:t>
            </w:r>
          </w:p>
        </w:tc>
      </w:tr>
      <w:tr w:rsidR="00ED24CB" w:rsidTr="00ED24CB">
        <w:trPr>
          <w:cantSplit/>
          <w:trHeight w:val="1403"/>
          <w:jc w:val="center"/>
        </w:trPr>
        <w:tc>
          <w:tcPr>
            <w:tcW w:w="1788" w:type="dxa"/>
            <w:gridSpan w:val="2"/>
            <w:vAlign w:val="center"/>
          </w:tcPr>
          <w:p w:rsidR="00ED24CB" w:rsidRDefault="00ED24CB" w:rsidP="00ED24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江苏理工学院应用技术学院意见</w:t>
            </w:r>
          </w:p>
        </w:tc>
        <w:tc>
          <w:tcPr>
            <w:tcW w:w="8332" w:type="dxa"/>
            <w:gridSpan w:val="5"/>
            <w:vAlign w:val="center"/>
          </w:tcPr>
          <w:p w:rsidR="00ED24CB" w:rsidRDefault="00ED24CB" w:rsidP="00ED24CB">
            <w:pPr>
              <w:rPr>
                <w:rFonts w:ascii="宋体" w:hAnsi="宋体" w:cs="宋体"/>
                <w:sz w:val="24"/>
              </w:rPr>
            </w:pPr>
          </w:p>
          <w:p w:rsidR="00ED24CB" w:rsidRDefault="00ED24CB" w:rsidP="00ED24CB">
            <w:pPr>
              <w:rPr>
                <w:rFonts w:ascii="宋体" w:hAnsi="宋体" w:cs="宋体"/>
                <w:sz w:val="24"/>
              </w:rPr>
            </w:pPr>
          </w:p>
          <w:p w:rsidR="00ED24CB" w:rsidRDefault="00ED24CB" w:rsidP="00ED24C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分管领导签字（盖章）：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年    月   日</w:t>
            </w:r>
          </w:p>
        </w:tc>
      </w:tr>
      <w:tr w:rsidR="00ED24CB" w:rsidTr="00ED24CB">
        <w:trPr>
          <w:cantSplit/>
          <w:trHeight w:val="1405"/>
          <w:jc w:val="center"/>
        </w:trPr>
        <w:tc>
          <w:tcPr>
            <w:tcW w:w="1788" w:type="dxa"/>
            <w:gridSpan w:val="2"/>
            <w:vAlign w:val="center"/>
          </w:tcPr>
          <w:p w:rsidR="00ED24CB" w:rsidRDefault="00ED24CB" w:rsidP="00ED24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江苏理工学院教务处意见</w:t>
            </w:r>
          </w:p>
        </w:tc>
        <w:tc>
          <w:tcPr>
            <w:tcW w:w="8332" w:type="dxa"/>
            <w:gridSpan w:val="5"/>
            <w:vAlign w:val="center"/>
          </w:tcPr>
          <w:p w:rsidR="00ED24CB" w:rsidRDefault="00ED24CB" w:rsidP="00ED24CB">
            <w:pPr>
              <w:rPr>
                <w:sz w:val="24"/>
              </w:rPr>
            </w:pPr>
          </w:p>
          <w:p w:rsidR="00ED24CB" w:rsidRDefault="00ED24CB" w:rsidP="00ED24CB">
            <w:pPr>
              <w:rPr>
                <w:sz w:val="24"/>
              </w:rPr>
            </w:pPr>
          </w:p>
          <w:p w:rsidR="00ED24CB" w:rsidRDefault="00ED24CB" w:rsidP="00ED24CB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分管领导签字（盖章）：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年    月   日</w:t>
            </w:r>
          </w:p>
        </w:tc>
      </w:tr>
      <w:tr w:rsidR="00ED24CB" w:rsidTr="00ED24CB">
        <w:trPr>
          <w:cantSplit/>
          <w:trHeight w:val="1538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24CB" w:rsidRDefault="00ED24CB" w:rsidP="00ED24CB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Cs w:val="21"/>
              </w:rPr>
              <w:t>注</w:t>
            </w:r>
            <w:r>
              <w:rPr>
                <w:rFonts w:ascii="Times New Roman" w:eastAsia="楷体_GB2312" w:hAnsi="Times New Roman" w:cs="Times New Roman" w:hint="eastAsia"/>
                <w:szCs w:val="21"/>
              </w:rPr>
              <w:t>：</w:t>
            </w:r>
          </w:p>
          <w:p w:rsidR="00ED24CB" w:rsidRDefault="00ED24CB" w:rsidP="00ED24CB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szCs w:val="21"/>
              </w:rPr>
              <w:t xml:space="preserve">    1.</w:t>
            </w:r>
            <w:r>
              <w:rPr>
                <w:rFonts w:ascii="Times New Roman" w:eastAsia="楷体_GB2312" w:hAnsi="Times New Roman" w:cs="Times New Roman" w:hint="eastAsia"/>
                <w:szCs w:val="21"/>
              </w:rPr>
              <w:t>复读期间，须重新考试当届试点班所有核心课程（考试成绩必须达到</w:t>
            </w:r>
            <w:r>
              <w:rPr>
                <w:rFonts w:ascii="Times New Roman" w:eastAsia="楷体_GB2312" w:hAnsi="Times New Roman" w:cs="Times New Roman" w:hint="eastAsia"/>
                <w:szCs w:val="21"/>
              </w:rPr>
              <w:t>70</w:t>
            </w:r>
            <w:r>
              <w:rPr>
                <w:rFonts w:ascii="Times New Roman" w:eastAsia="楷体_GB2312" w:hAnsi="Times New Roman" w:cs="Times New Roman" w:hint="eastAsia"/>
                <w:szCs w:val="21"/>
              </w:rPr>
              <w:t>分，不含平时成绩），其它转段升学条件按照当届试点班要求执行。</w:t>
            </w:r>
          </w:p>
          <w:p w:rsidR="00ED24CB" w:rsidRDefault="00ED24CB" w:rsidP="00ED24CB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Cs w:val="21"/>
              </w:rPr>
              <w:t xml:space="preserve">    2.</w:t>
            </w:r>
            <w:r>
              <w:rPr>
                <w:rFonts w:ascii="Times New Roman" w:eastAsia="楷体_GB2312" w:hAnsi="Times New Roman" w:cs="Times New Roman" w:hint="eastAsia"/>
                <w:szCs w:val="21"/>
              </w:rPr>
              <w:t>本申请表一式两份，合作学校、江苏理工学院各留存一份。</w:t>
            </w:r>
          </w:p>
        </w:tc>
      </w:tr>
    </w:tbl>
    <w:p w:rsidR="00EB453D" w:rsidRDefault="00EB453D">
      <w:pPr>
        <w:adjustRightInd w:val="0"/>
        <w:snapToGrid w:val="0"/>
        <w:rPr>
          <w:rFonts w:ascii="Times New Roman" w:eastAsia="楷体_GB2312" w:hAnsi="Times New Roman" w:cs="Times New Roman"/>
          <w:sz w:val="10"/>
          <w:szCs w:val="10"/>
        </w:rPr>
      </w:pPr>
    </w:p>
    <w:sectPr w:rsidR="00EB4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FF" w:rsidRDefault="00A27CFF">
      <w:r>
        <w:separator/>
      </w:r>
    </w:p>
  </w:endnote>
  <w:endnote w:type="continuationSeparator" w:id="0">
    <w:p w:rsidR="00A27CFF" w:rsidRDefault="00A2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FF" w:rsidRDefault="00A27CFF">
      <w:r>
        <w:separator/>
      </w:r>
    </w:p>
  </w:footnote>
  <w:footnote w:type="continuationSeparator" w:id="0">
    <w:p w:rsidR="00A27CFF" w:rsidRDefault="00A27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86CC9"/>
    <w:rsid w:val="001C5A75"/>
    <w:rsid w:val="002626B5"/>
    <w:rsid w:val="005203D3"/>
    <w:rsid w:val="00535888"/>
    <w:rsid w:val="005C5EFD"/>
    <w:rsid w:val="0066355B"/>
    <w:rsid w:val="00670E09"/>
    <w:rsid w:val="006C7859"/>
    <w:rsid w:val="008006C5"/>
    <w:rsid w:val="008803A8"/>
    <w:rsid w:val="00934FF9"/>
    <w:rsid w:val="0098170E"/>
    <w:rsid w:val="00A27CFF"/>
    <w:rsid w:val="00A844BF"/>
    <w:rsid w:val="00C366BF"/>
    <w:rsid w:val="00CB0CBD"/>
    <w:rsid w:val="00E308E9"/>
    <w:rsid w:val="00EB453D"/>
    <w:rsid w:val="00ED24CB"/>
    <w:rsid w:val="00F72E3E"/>
    <w:rsid w:val="0497183E"/>
    <w:rsid w:val="05AC48F1"/>
    <w:rsid w:val="07E31A0C"/>
    <w:rsid w:val="08145EFD"/>
    <w:rsid w:val="0942060F"/>
    <w:rsid w:val="164B7584"/>
    <w:rsid w:val="1BA43F37"/>
    <w:rsid w:val="1BC257C2"/>
    <w:rsid w:val="1C426312"/>
    <w:rsid w:val="1CE16479"/>
    <w:rsid w:val="2246372F"/>
    <w:rsid w:val="239566CE"/>
    <w:rsid w:val="24CE5401"/>
    <w:rsid w:val="25B55DEC"/>
    <w:rsid w:val="283B4BF5"/>
    <w:rsid w:val="2A684D9A"/>
    <w:rsid w:val="2B935369"/>
    <w:rsid w:val="2CED1902"/>
    <w:rsid w:val="2D356FEF"/>
    <w:rsid w:val="2D5956BF"/>
    <w:rsid w:val="32354E2F"/>
    <w:rsid w:val="36182F57"/>
    <w:rsid w:val="373430B0"/>
    <w:rsid w:val="3759099B"/>
    <w:rsid w:val="37CB02E0"/>
    <w:rsid w:val="39C331EC"/>
    <w:rsid w:val="3A723329"/>
    <w:rsid w:val="3B3E70A0"/>
    <w:rsid w:val="3BE520BC"/>
    <w:rsid w:val="3BEA5721"/>
    <w:rsid w:val="3C92657B"/>
    <w:rsid w:val="3F76069F"/>
    <w:rsid w:val="403018D6"/>
    <w:rsid w:val="403518F9"/>
    <w:rsid w:val="42357B4F"/>
    <w:rsid w:val="43BE2078"/>
    <w:rsid w:val="442250EC"/>
    <w:rsid w:val="47797284"/>
    <w:rsid w:val="4A647920"/>
    <w:rsid w:val="4C294F60"/>
    <w:rsid w:val="4C304899"/>
    <w:rsid w:val="4C915235"/>
    <w:rsid w:val="4FA41103"/>
    <w:rsid w:val="544015CD"/>
    <w:rsid w:val="54A3733B"/>
    <w:rsid w:val="56982E98"/>
    <w:rsid w:val="5AC33D6B"/>
    <w:rsid w:val="5C2C3CAF"/>
    <w:rsid w:val="5C2C6081"/>
    <w:rsid w:val="5C8C5CB0"/>
    <w:rsid w:val="5F2279D2"/>
    <w:rsid w:val="605E5D4A"/>
    <w:rsid w:val="6248344E"/>
    <w:rsid w:val="68C30F05"/>
    <w:rsid w:val="6DC27CE9"/>
    <w:rsid w:val="6E286CC9"/>
    <w:rsid w:val="6F7F009C"/>
    <w:rsid w:val="6FFD3351"/>
    <w:rsid w:val="72A55734"/>
    <w:rsid w:val="7480641B"/>
    <w:rsid w:val="74BE1C5B"/>
    <w:rsid w:val="789E3A36"/>
    <w:rsid w:val="7B5536B5"/>
    <w:rsid w:val="7E676983"/>
    <w:rsid w:val="7FC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395F4"/>
  <w15:docId w15:val="{C0B6E320-5076-4D2C-B7C2-BA3B2C9B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eastAsia="宋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eastAsia="宋体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475</Characters>
  <Application>Microsoft Office Word</Application>
  <DocSecurity>0</DocSecurity>
  <Lines>3</Lines>
  <Paragraphs>1</Paragraphs>
  <ScaleCrop>false</ScaleCrop>
  <Company>UTC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2017-03-10T03:13:00Z</dcterms:created>
  <dcterms:modified xsi:type="dcterms:W3CDTF">2023-10-25T06:30:00Z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1AA0A603EBAC46EEAE6529E3276490D5</vt:lpwstr>
  </property>
</Properties>
</file>